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10"/>
        <w:gridCol w:w="3020"/>
        <w:gridCol w:w="2986"/>
      </w:tblGrid>
      <w:tr w:rsidR="00220820" w14:paraId="41F98E39" w14:textId="77777777" w:rsidTr="003D30FE">
        <w:tc>
          <w:tcPr>
            <w:tcW w:w="9016" w:type="dxa"/>
            <w:gridSpan w:val="3"/>
          </w:tcPr>
          <w:p w14:paraId="77E352EA" w14:textId="77777777" w:rsidR="003D56AF" w:rsidRPr="00646239" w:rsidRDefault="003D56AF" w:rsidP="003D56A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4623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Wessex </w:t>
            </w:r>
            <w:r w:rsidRPr="00646239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</w:t>
            </w:r>
            <w:r w:rsidRPr="0064623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lyndebourne Association</w:t>
            </w:r>
          </w:p>
          <w:p w14:paraId="66F0E121" w14:textId="77777777" w:rsidR="00220820" w:rsidRPr="00646239" w:rsidRDefault="00220820" w:rsidP="003E2620">
            <w:pPr>
              <w:spacing w:line="48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46239">
              <w:rPr>
                <w:rFonts w:ascii="Verdana" w:hAnsi="Verdana"/>
                <w:b/>
                <w:bCs/>
                <w:sz w:val="28"/>
                <w:szCs w:val="28"/>
              </w:rPr>
              <w:t>Membership form</w:t>
            </w:r>
          </w:p>
        </w:tc>
      </w:tr>
      <w:tr w:rsidR="00220820" w:rsidRPr="00646239" w14:paraId="24D6E258" w14:textId="77777777" w:rsidTr="003D30FE">
        <w:trPr>
          <w:trHeight w:val="595"/>
        </w:trPr>
        <w:tc>
          <w:tcPr>
            <w:tcW w:w="3010" w:type="dxa"/>
          </w:tcPr>
          <w:p w14:paraId="1DD1F561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0" w:type="dxa"/>
          </w:tcPr>
          <w:p w14:paraId="1ABF4775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Member No 1</w:t>
            </w:r>
          </w:p>
        </w:tc>
        <w:tc>
          <w:tcPr>
            <w:tcW w:w="2986" w:type="dxa"/>
          </w:tcPr>
          <w:p w14:paraId="37251657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Member No 2</w:t>
            </w:r>
          </w:p>
        </w:tc>
      </w:tr>
      <w:tr w:rsidR="00220820" w:rsidRPr="00646239" w14:paraId="0F415333" w14:textId="77777777" w:rsidTr="003D30FE">
        <w:trPr>
          <w:trHeight w:val="595"/>
        </w:trPr>
        <w:tc>
          <w:tcPr>
            <w:tcW w:w="3010" w:type="dxa"/>
          </w:tcPr>
          <w:p w14:paraId="62B62288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Title:</w:t>
            </w:r>
          </w:p>
        </w:tc>
        <w:tc>
          <w:tcPr>
            <w:tcW w:w="3020" w:type="dxa"/>
          </w:tcPr>
          <w:p w14:paraId="0057B013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3F0A7543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220820" w:rsidRPr="00646239" w14:paraId="339FA9A0" w14:textId="77777777" w:rsidTr="003D30FE">
        <w:trPr>
          <w:trHeight w:val="595"/>
        </w:trPr>
        <w:tc>
          <w:tcPr>
            <w:tcW w:w="3010" w:type="dxa"/>
          </w:tcPr>
          <w:p w14:paraId="582194CE" w14:textId="77777777" w:rsidR="00220820" w:rsidRPr="00646239" w:rsidRDefault="003C0158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Surname:</w:t>
            </w:r>
          </w:p>
        </w:tc>
        <w:tc>
          <w:tcPr>
            <w:tcW w:w="3020" w:type="dxa"/>
          </w:tcPr>
          <w:p w14:paraId="1B569567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63AE5FD7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220820" w:rsidRPr="00646239" w14:paraId="6732781C" w14:textId="77777777" w:rsidTr="003D30FE">
        <w:trPr>
          <w:trHeight w:val="595"/>
        </w:trPr>
        <w:tc>
          <w:tcPr>
            <w:tcW w:w="3010" w:type="dxa"/>
          </w:tcPr>
          <w:p w14:paraId="0F3B35E5" w14:textId="77777777" w:rsidR="00220820" w:rsidRPr="00646239" w:rsidRDefault="003C0158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Given Name:</w:t>
            </w:r>
          </w:p>
        </w:tc>
        <w:tc>
          <w:tcPr>
            <w:tcW w:w="3020" w:type="dxa"/>
          </w:tcPr>
          <w:p w14:paraId="6D8F52B4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2E64AC4B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220820" w:rsidRPr="00646239" w14:paraId="655D60D2" w14:textId="77777777" w:rsidTr="003D30FE">
        <w:trPr>
          <w:trHeight w:val="595"/>
        </w:trPr>
        <w:tc>
          <w:tcPr>
            <w:tcW w:w="3010" w:type="dxa"/>
          </w:tcPr>
          <w:p w14:paraId="1636B339" w14:textId="77777777" w:rsidR="00220820" w:rsidRPr="00646239" w:rsidRDefault="00EC6BBC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Address:</w:t>
            </w:r>
          </w:p>
        </w:tc>
        <w:tc>
          <w:tcPr>
            <w:tcW w:w="3020" w:type="dxa"/>
          </w:tcPr>
          <w:p w14:paraId="4B865E82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7CE48208" w14:textId="77777777" w:rsidR="00220820" w:rsidRPr="00646239" w:rsidRDefault="00220820" w:rsidP="003E2620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3D30FE" w:rsidRPr="00646239" w14:paraId="0E42FE3F" w14:textId="77777777" w:rsidTr="003D30FE">
        <w:trPr>
          <w:trHeight w:val="595"/>
        </w:trPr>
        <w:tc>
          <w:tcPr>
            <w:tcW w:w="3010" w:type="dxa"/>
          </w:tcPr>
          <w:p w14:paraId="4A583221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0" w:type="dxa"/>
          </w:tcPr>
          <w:p w14:paraId="3487EDA9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5DB545C8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3D30FE" w:rsidRPr="00646239" w14:paraId="0424791E" w14:textId="77777777" w:rsidTr="003D30FE">
        <w:trPr>
          <w:trHeight w:val="595"/>
        </w:trPr>
        <w:tc>
          <w:tcPr>
            <w:tcW w:w="3010" w:type="dxa"/>
          </w:tcPr>
          <w:p w14:paraId="3B2082A4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0" w:type="dxa"/>
          </w:tcPr>
          <w:p w14:paraId="6940998E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6E4FBD77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3D30FE" w:rsidRPr="00646239" w14:paraId="47C27532" w14:textId="77777777" w:rsidTr="003D30FE">
        <w:trPr>
          <w:trHeight w:val="595"/>
        </w:trPr>
        <w:tc>
          <w:tcPr>
            <w:tcW w:w="3010" w:type="dxa"/>
          </w:tcPr>
          <w:p w14:paraId="0647232F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0" w:type="dxa"/>
          </w:tcPr>
          <w:p w14:paraId="721D66C9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6CFD2D5F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3D30FE" w:rsidRPr="00646239" w14:paraId="016C5C2A" w14:textId="77777777" w:rsidTr="003D30FE">
        <w:trPr>
          <w:trHeight w:val="595"/>
        </w:trPr>
        <w:tc>
          <w:tcPr>
            <w:tcW w:w="3010" w:type="dxa"/>
          </w:tcPr>
          <w:p w14:paraId="0A16D75C" w14:textId="77777777" w:rsidR="003D30FE" w:rsidRPr="00646239" w:rsidRDefault="003C0158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Post Code:</w:t>
            </w:r>
          </w:p>
        </w:tc>
        <w:tc>
          <w:tcPr>
            <w:tcW w:w="3020" w:type="dxa"/>
          </w:tcPr>
          <w:p w14:paraId="29508FE2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12AC9211" w14:textId="77777777" w:rsidR="003D30FE" w:rsidRPr="00646239" w:rsidRDefault="003D30FE" w:rsidP="003D30FE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BE4B74" w:rsidRPr="00646239" w14:paraId="72A7A954" w14:textId="77777777" w:rsidTr="003D30FE">
        <w:trPr>
          <w:trHeight w:val="595"/>
        </w:trPr>
        <w:tc>
          <w:tcPr>
            <w:tcW w:w="3010" w:type="dxa"/>
          </w:tcPr>
          <w:p w14:paraId="35185D66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Home phone:</w:t>
            </w:r>
          </w:p>
        </w:tc>
        <w:tc>
          <w:tcPr>
            <w:tcW w:w="3020" w:type="dxa"/>
          </w:tcPr>
          <w:p w14:paraId="02C3D6FE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</w:tcPr>
          <w:p w14:paraId="2E1B9173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BE4B74" w:rsidRPr="00646239" w14:paraId="1BF337DA" w14:textId="77777777" w:rsidTr="00BE4B74">
        <w:trPr>
          <w:trHeight w:val="595"/>
        </w:trPr>
        <w:tc>
          <w:tcPr>
            <w:tcW w:w="3010" w:type="dxa"/>
            <w:tcBorders>
              <w:bottom w:val="single" w:sz="4" w:space="0" w:color="auto"/>
            </w:tcBorders>
          </w:tcPr>
          <w:p w14:paraId="2517EBB9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Mobile phone: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21BADF2B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91028A0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</w:tr>
      <w:tr w:rsidR="00BE4B74" w:rsidRPr="00646239" w14:paraId="5D8983C4" w14:textId="77777777" w:rsidTr="00BE4B74">
        <w:trPr>
          <w:trHeight w:val="5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2BC" w14:textId="77777777" w:rsidR="00BE4B74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e-mail address:</w:t>
            </w:r>
          </w:p>
          <w:p w14:paraId="4282BD82" w14:textId="77777777" w:rsidR="00BE4B74" w:rsidRPr="00BE4B74" w:rsidRDefault="00BE4B74" w:rsidP="00BE4B74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*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E4B74">
              <w:rPr>
                <w:b/>
                <w:bCs/>
                <w:sz w:val="18"/>
                <w:szCs w:val="18"/>
              </w:rPr>
              <w:t>give both if available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DB1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480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*</w:t>
            </w:r>
          </w:p>
        </w:tc>
      </w:tr>
      <w:tr w:rsidR="00F83A3B" w:rsidRPr="00646239" w14:paraId="75445CBB" w14:textId="77777777" w:rsidTr="0033699A">
        <w:trPr>
          <w:trHeight w:val="508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0E8EA" w14:textId="77777777" w:rsidR="00F83A3B" w:rsidRPr="00BF35E1" w:rsidRDefault="00F83A3B" w:rsidP="00BF35E1">
            <w:pPr>
              <w:rPr>
                <w:rFonts w:ascii="Verdana" w:hAnsi="Verdana"/>
                <w:b/>
                <w:bCs/>
              </w:rPr>
            </w:pPr>
            <w:r w:rsidRPr="00BF35E1">
              <w:rPr>
                <w:rFonts w:ascii="Verdana" w:hAnsi="Verdana"/>
              </w:rPr>
              <w:t xml:space="preserve">By completing this form, I/we give permission for these details to be shared with </w:t>
            </w:r>
            <w:r w:rsidR="00BF35E1" w:rsidRPr="00BF35E1">
              <w:rPr>
                <w:rFonts w:ascii="Verdana" w:hAnsi="Verdana"/>
              </w:rPr>
              <w:t xml:space="preserve">the </w:t>
            </w:r>
            <w:r w:rsidRPr="00BF35E1">
              <w:rPr>
                <w:rFonts w:ascii="Verdana" w:hAnsi="Verdana"/>
              </w:rPr>
              <w:t xml:space="preserve">Directors of Wessex Glyndebourne Association.  </w:t>
            </w:r>
          </w:p>
        </w:tc>
      </w:tr>
      <w:tr w:rsidR="00BE4B74" w:rsidRPr="00646239" w14:paraId="532E7B8A" w14:textId="77777777" w:rsidTr="00BE4B74">
        <w:trPr>
          <w:trHeight w:val="595"/>
        </w:trPr>
        <w:tc>
          <w:tcPr>
            <w:tcW w:w="3010" w:type="dxa"/>
            <w:tcBorders>
              <w:top w:val="single" w:sz="4" w:space="0" w:color="auto"/>
            </w:tcBorders>
          </w:tcPr>
          <w:p w14:paraId="5AA6585C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Name: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3A98A6F3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Signature:</w:t>
            </w:r>
          </w:p>
          <w:p w14:paraId="0D4996D7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5B2C726C" w14:textId="77777777" w:rsidR="00BE4B74" w:rsidRPr="00646239" w:rsidRDefault="00BE4B74" w:rsidP="00BE4B74">
            <w:pPr>
              <w:spacing w:line="480" w:lineRule="auto"/>
              <w:rPr>
                <w:rFonts w:ascii="Verdana" w:hAnsi="Verdana"/>
                <w:b/>
                <w:bCs/>
              </w:rPr>
            </w:pPr>
            <w:r w:rsidRPr="00646239">
              <w:rPr>
                <w:rFonts w:ascii="Verdana" w:hAnsi="Verdana"/>
                <w:b/>
                <w:bCs/>
              </w:rPr>
              <w:t>Date:</w:t>
            </w:r>
          </w:p>
        </w:tc>
      </w:tr>
    </w:tbl>
    <w:p w14:paraId="394642F6" w14:textId="77777777" w:rsidR="0090067B" w:rsidRPr="00646239" w:rsidRDefault="0090067B">
      <w:pPr>
        <w:rPr>
          <w:rFonts w:ascii="Verdana" w:hAnsi="Verdana"/>
        </w:rPr>
      </w:pPr>
    </w:p>
    <w:p w14:paraId="5783AB70" w14:textId="77777777" w:rsidR="00EC6BBC" w:rsidRPr="003D30FE" w:rsidRDefault="00EC6BBC">
      <w:pPr>
        <w:rPr>
          <w:rFonts w:ascii="Verdana" w:hAnsi="Verdana"/>
        </w:rPr>
      </w:pPr>
      <w:r w:rsidRPr="003D30FE">
        <w:rPr>
          <w:rFonts w:ascii="Verdana" w:hAnsi="Verdana"/>
        </w:rPr>
        <w:t>Please send the completed form to Richard Hawkes, Acting Membership Secretary by e-mail t</w:t>
      </w:r>
      <w:r w:rsidR="00D460A7" w:rsidRPr="003D30FE">
        <w:rPr>
          <w:rFonts w:ascii="Verdana" w:hAnsi="Verdana"/>
        </w:rPr>
        <w:t>o</w:t>
      </w:r>
      <w:r w:rsidRPr="003D30FE">
        <w:rPr>
          <w:rFonts w:ascii="Verdana" w:hAnsi="Verdana"/>
        </w:rPr>
        <w:t xml:space="preserve"> </w:t>
      </w:r>
      <w:hyperlink r:id="rId7" w:history="1">
        <w:r w:rsidRPr="003D30FE">
          <w:rPr>
            <w:rStyle w:val="Hyperlink"/>
            <w:rFonts w:ascii="Verdana" w:hAnsi="Verdana"/>
          </w:rPr>
          <w:t>crchtwyho@aol.com</w:t>
        </w:r>
      </w:hyperlink>
      <w:r w:rsidRPr="003D30FE">
        <w:rPr>
          <w:rFonts w:ascii="Verdana" w:hAnsi="Verdana"/>
        </w:rPr>
        <w:t>, or at 38 Marston Gate, Winchester, SO23 7DS.</w:t>
      </w:r>
    </w:p>
    <w:p w14:paraId="7154B9E2" w14:textId="77777777" w:rsidR="00EC6BBC" w:rsidRPr="003D30FE" w:rsidRDefault="00EC6BBC">
      <w:pPr>
        <w:rPr>
          <w:rFonts w:ascii="Verdana" w:hAnsi="Verdana"/>
        </w:rPr>
      </w:pPr>
    </w:p>
    <w:p w14:paraId="5A6BF6E8" w14:textId="77777777" w:rsidR="00D75A66" w:rsidRPr="003D30FE" w:rsidRDefault="00EC6BBC">
      <w:pPr>
        <w:rPr>
          <w:rFonts w:ascii="Verdana" w:hAnsi="Verdana"/>
        </w:rPr>
      </w:pPr>
      <w:r w:rsidRPr="003D30FE">
        <w:rPr>
          <w:rFonts w:ascii="Verdana" w:hAnsi="Verdana"/>
        </w:rPr>
        <w:t>The 2025 subscription of £20 per member is to be paid to business account number 43496045 in the name of Wessex Glyndebourne Association at 09-</w:t>
      </w:r>
      <w:r w:rsidR="00D460A7" w:rsidRPr="003D30FE">
        <w:rPr>
          <w:rFonts w:ascii="Verdana" w:hAnsi="Verdana"/>
        </w:rPr>
        <w:t>06-66, with reference “your surname – WGA Sub”.</w:t>
      </w:r>
    </w:p>
    <w:sectPr w:rsidR="00D75A66" w:rsidRPr="003D30FE" w:rsidSect="0069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E40FF" w14:textId="77777777" w:rsidR="00DE112F" w:rsidRDefault="00DE112F" w:rsidP="00873AD1">
      <w:r>
        <w:separator/>
      </w:r>
    </w:p>
  </w:endnote>
  <w:endnote w:type="continuationSeparator" w:id="0">
    <w:p w14:paraId="704FBC4D" w14:textId="77777777" w:rsidR="00DE112F" w:rsidRDefault="00DE112F" w:rsidP="008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5495" w14:textId="77777777" w:rsidR="00873AD1" w:rsidRDefault="0087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54C459738F50541ACE7E14575D0B859"/>
      </w:placeholder>
      <w:temporary/>
      <w15:appearance w15:val="hidden"/>
    </w:sdtPr>
    <w:sdtContent>
      <w:p w14:paraId="54EC22C8" w14:textId="6C16D795" w:rsidR="00873AD1" w:rsidRDefault="00873AD1">
        <w:pPr>
          <w:pStyle w:val="Footer"/>
        </w:pPr>
        <w:proofErr w:type="spellStart"/>
        <w:r>
          <w:rPr>
            <w:rFonts w:ascii="Verdana" w:hAnsi="Verdana"/>
            <w:color w:val="000000"/>
            <w:sz w:val="22"/>
            <w:szCs w:val="22"/>
          </w:rPr>
          <w:t>wga</w:t>
        </w:r>
        <w:proofErr w:type="spellEnd"/>
        <w:r>
          <w:rPr>
            <w:rFonts w:ascii="Verdana" w:hAnsi="Verdana"/>
            <w:color w:val="000000"/>
            <w:sz w:val="22"/>
            <w:szCs w:val="22"/>
          </w:rPr>
          <w:t xml:space="preserve"> MAY 2025</w:t>
        </w:r>
      </w:p>
    </w:sdtContent>
  </w:sdt>
  <w:p w14:paraId="7FFF256A" w14:textId="77777777" w:rsidR="00873AD1" w:rsidRDefault="00873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245A" w14:textId="77777777" w:rsidR="00873AD1" w:rsidRDefault="00873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2D36" w14:textId="77777777" w:rsidR="00DE112F" w:rsidRDefault="00DE112F" w:rsidP="00873AD1">
      <w:r>
        <w:separator/>
      </w:r>
    </w:p>
  </w:footnote>
  <w:footnote w:type="continuationSeparator" w:id="0">
    <w:p w14:paraId="76A79BCA" w14:textId="77777777" w:rsidR="00DE112F" w:rsidRDefault="00DE112F" w:rsidP="0087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AA57" w14:textId="77777777" w:rsidR="00873AD1" w:rsidRDefault="00873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CC97" w14:textId="77777777" w:rsidR="00873AD1" w:rsidRDefault="00873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8659" w14:textId="77777777" w:rsidR="00873AD1" w:rsidRDefault="00873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2D5"/>
    <w:multiLevelType w:val="hybridMultilevel"/>
    <w:tmpl w:val="05889984"/>
    <w:lvl w:ilvl="0" w:tplc="B1E89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5A5C"/>
    <w:multiLevelType w:val="hybridMultilevel"/>
    <w:tmpl w:val="D0FC0D1E"/>
    <w:lvl w:ilvl="0" w:tplc="7D00EF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59351">
    <w:abstractNumId w:val="1"/>
  </w:num>
  <w:num w:numId="2" w16cid:durableId="10566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0"/>
    <w:rsid w:val="000B4B28"/>
    <w:rsid w:val="00220820"/>
    <w:rsid w:val="00370130"/>
    <w:rsid w:val="003B0E15"/>
    <w:rsid w:val="003C0158"/>
    <w:rsid w:val="003D30FE"/>
    <w:rsid w:val="003D55BB"/>
    <w:rsid w:val="003D56AF"/>
    <w:rsid w:val="005749D1"/>
    <w:rsid w:val="005E76A9"/>
    <w:rsid w:val="00646239"/>
    <w:rsid w:val="00663287"/>
    <w:rsid w:val="00692241"/>
    <w:rsid w:val="00696D7D"/>
    <w:rsid w:val="006D2025"/>
    <w:rsid w:val="00720DF1"/>
    <w:rsid w:val="008116F7"/>
    <w:rsid w:val="00873AD1"/>
    <w:rsid w:val="00884396"/>
    <w:rsid w:val="0088729D"/>
    <w:rsid w:val="0090067B"/>
    <w:rsid w:val="009228C4"/>
    <w:rsid w:val="00A41F33"/>
    <w:rsid w:val="00BE4B74"/>
    <w:rsid w:val="00BF1D5C"/>
    <w:rsid w:val="00BF35E1"/>
    <w:rsid w:val="00C66E2B"/>
    <w:rsid w:val="00C72AB7"/>
    <w:rsid w:val="00D460A7"/>
    <w:rsid w:val="00D75A66"/>
    <w:rsid w:val="00DE112F"/>
    <w:rsid w:val="00E7098A"/>
    <w:rsid w:val="00E9459E"/>
    <w:rsid w:val="00EC6BBC"/>
    <w:rsid w:val="00EF74F8"/>
    <w:rsid w:val="00F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F6D"/>
  <w15:docId w15:val="{655F9675-DB76-394E-A7D2-D53382D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3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20"/>
    <w:pPr>
      <w:spacing w:after="0" w:line="240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8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8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8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8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8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82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82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82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82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8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8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8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8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8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8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8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8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8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820"/>
    <w:pPr>
      <w:spacing w:before="160" w:after="160" w:line="259" w:lineRule="auto"/>
      <w:jc w:val="center"/>
    </w:pPr>
    <w:rPr>
      <w:rFonts w:ascii="Verdana" w:hAnsi="Verdana"/>
      <w:i/>
      <w:iCs/>
      <w:color w:val="404040" w:themeColor="text1" w:themeTint="BF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220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820"/>
    <w:pPr>
      <w:spacing w:after="160" w:line="259" w:lineRule="auto"/>
      <w:ind w:left="720"/>
      <w:contextualSpacing/>
    </w:pPr>
    <w:rPr>
      <w:rFonts w:ascii="Verdana" w:hAnsi="Verdana"/>
      <w:szCs w:val="36"/>
    </w:rPr>
  </w:style>
  <w:style w:type="character" w:styleId="IntenseEmphasis">
    <w:name w:val="Intense Emphasis"/>
    <w:basedOn w:val="DefaultParagraphFont"/>
    <w:uiPriority w:val="21"/>
    <w:qFormat/>
    <w:rsid w:val="00220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Verdana" w:hAnsi="Verdana"/>
      <w:i/>
      <w:iCs/>
      <w:color w:val="0F4761" w:themeColor="accent1" w:themeShade="BF"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8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0820"/>
    <w:pPr>
      <w:spacing w:after="0" w:line="240" w:lineRule="auto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BB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AD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AD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chtwyho@ao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4C459738F50541ACE7E14575D0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3531-CDA1-6E46-8ADB-651DFB7EEFC5}"/>
      </w:docPartPr>
      <w:docPartBody>
        <w:p w:rsidR="00F37F31" w:rsidRDefault="0055480A" w:rsidP="0055480A">
          <w:pPr>
            <w:pStyle w:val="C54C459738F50541ACE7E14575D0B85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0A"/>
    <w:rsid w:val="000D310F"/>
    <w:rsid w:val="00104F24"/>
    <w:rsid w:val="0055480A"/>
    <w:rsid w:val="0088729D"/>
    <w:rsid w:val="00E9459E"/>
    <w:rsid w:val="00F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4C459738F50541ACE7E14575D0B859">
    <w:name w:val="C54C459738F50541ACE7E14575D0B859"/>
    <w:rsid w:val="00554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and Tom Nell</dc:creator>
  <cp:keywords/>
  <dc:description/>
  <cp:lastModifiedBy>Evelyn Ellis</cp:lastModifiedBy>
  <cp:revision>2</cp:revision>
  <dcterms:created xsi:type="dcterms:W3CDTF">2025-06-06T10:18:00Z</dcterms:created>
  <dcterms:modified xsi:type="dcterms:W3CDTF">2025-06-06T10:18:00Z</dcterms:modified>
</cp:coreProperties>
</file>